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31D4" w:rsidRPr="003C31D4" w:rsidRDefault="003C31D4" w:rsidP="003C31D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B36" w:rsidRPr="008B5B36" w:rsidRDefault="00432982" w:rsidP="008B5B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8B5B36">
        <w:rPr>
          <w:rFonts w:ascii="Times New Roman" w:hAnsi="Times New Roman"/>
          <w:sz w:val="24"/>
          <w:szCs w:val="24"/>
        </w:rPr>
        <w:t xml:space="preserve">   </w:t>
      </w:r>
      <w:r w:rsidR="008B5B36" w:rsidRPr="008B5B36">
        <w:rPr>
          <w:rFonts w:ascii="Times New Roman" w:hAnsi="Times New Roman"/>
          <w:sz w:val="24"/>
          <w:szCs w:val="24"/>
        </w:rPr>
        <w:t xml:space="preserve">УТВЕРЖДЕНО </w:t>
      </w:r>
    </w:p>
    <w:p w:rsidR="008B5B36" w:rsidRPr="008B5B36" w:rsidRDefault="008B5B36" w:rsidP="008B5B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B5B36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8B5B36" w:rsidRPr="008B5B36" w:rsidRDefault="008B5B36" w:rsidP="008B5B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8B5B36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8B5B3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432982" w:rsidRPr="002465B8" w:rsidRDefault="008B5B36" w:rsidP="008B5B36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B5B36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3C31D4" w:rsidRPr="003C31D4" w:rsidRDefault="003C31D4" w:rsidP="003C31D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C31D4" w:rsidRPr="003C31D4" w:rsidRDefault="003C31D4" w:rsidP="003C31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C31D4" w:rsidRPr="003C31D4" w:rsidRDefault="003C31D4" w:rsidP="003C31D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C31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 ПОДВИЖНЫЕ ИГРЫ</w:t>
      </w:r>
      <w:r w:rsidRPr="003C31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C31D4" w:rsidRPr="003C31D4" w:rsidRDefault="003C31D4" w:rsidP="003C31D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3C31D4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C31D4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3C31D4" w:rsidRPr="003C31D4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C31D4" w:rsidRPr="003C31D4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3C31D4" w:rsidRPr="003C31D4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C31D4" w:rsidRPr="003C31D4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C31D4" w:rsidRPr="003C31D4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C31D4" w:rsidRPr="003C31D4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31D4" w:rsidRPr="003C31D4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1D4" w:rsidRPr="003C31D4" w:rsidRDefault="003C31D4" w:rsidP="003C31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B5B3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3C31D4" w:rsidRPr="003C31D4" w:rsidRDefault="003C31D4" w:rsidP="003C31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«Спортивные и подвижные игры» разработана на основе:</w:t>
      </w:r>
    </w:p>
    <w:p w:rsidR="003C31D4" w:rsidRPr="003C31D4" w:rsidRDefault="003C31D4" w:rsidP="003C31D4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C31D4" w:rsidRPr="003C31D4" w:rsidRDefault="003C31D4" w:rsidP="003C31D4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3C31D4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3C31D4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3C31D4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3C31D4" w:rsidRPr="003C31D4" w:rsidRDefault="003C31D4" w:rsidP="003C31D4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3C31D4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3C31D4" w:rsidRPr="003C31D4" w:rsidRDefault="003C31D4" w:rsidP="003C31D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31D4">
        <w:rPr>
          <w:rFonts w:ascii="Times New Roman" w:eastAsia="Times New Roman" w:hAnsi="Times New Roman"/>
          <w:sz w:val="24"/>
          <w:lang w:eastAsia="ru-RU"/>
        </w:rPr>
        <w:t xml:space="preserve">Программу составил зав. кафедрой физического воспитания и спорта, </w:t>
      </w:r>
      <w:proofErr w:type="spellStart"/>
      <w:r w:rsidRPr="003C31D4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C31D4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3C31D4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3C31D4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8B5B3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B5B36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3C31D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3C31D4" w:rsidRPr="003C31D4" w:rsidRDefault="003C31D4" w:rsidP="003C31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1D4" w:rsidRPr="003C31D4" w:rsidRDefault="003C31D4" w:rsidP="003C31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Pr="003C31D4" w:rsidRDefault="00536B59" w:rsidP="003C31D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Б1.В.ДВ.01.04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7"/>
        <w:gridCol w:w="926"/>
        <w:gridCol w:w="1543"/>
        <w:gridCol w:w="1347"/>
        <w:gridCol w:w="1284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276"/>
      </w:tblGrid>
      <w:tr w:rsidR="00B8017D" w:rsidRPr="00733782" w:rsidTr="003C31D4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3C31D4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C31D4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3C31D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3C31D4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3C31D4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C31D4" w:rsidRPr="00DF2726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3C31D4" w:rsidRPr="007709D0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3C31D4" w:rsidRPr="00153EB5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3C31D4" w:rsidRPr="007709D0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3C31D4" w:rsidRPr="00C567AD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C31D4" w:rsidRPr="00D72857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3C31D4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культура (АФК) - интернет-версия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C31D4" w:rsidRDefault="003C31D4" w:rsidP="003C31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C31D4" w:rsidRDefault="003C31D4" w:rsidP="003C31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C31D4" w:rsidRDefault="003C31D4" w:rsidP="003C31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3C31D4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4" w:rsidRPr="00AC0A9B" w:rsidRDefault="003C31D4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3C31D4" w:rsidRPr="00AC0A9B" w:rsidRDefault="003C31D4" w:rsidP="003C31D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31D4" w:rsidRPr="00854E08" w:rsidRDefault="003C31D4" w:rsidP="003C3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3C31D4" w:rsidRPr="00C8654A" w:rsidRDefault="003C31D4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3C31D4" w:rsidRPr="00C8654A" w:rsidSect="003C31D4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396" w:rsidRDefault="00506396" w:rsidP="00CA7167">
      <w:pPr>
        <w:spacing w:after="0" w:line="240" w:lineRule="auto"/>
      </w:pPr>
      <w:r>
        <w:separator/>
      </w:r>
    </w:p>
  </w:endnote>
  <w:endnote w:type="continuationSeparator" w:id="0">
    <w:p w:rsidR="00506396" w:rsidRDefault="0050639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8B5B36">
          <w:rPr>
            <w:rFonts w:ascii="Times New Roman" w:hAnsi="Times New Roman"/>
            <w:noProof/>
            <w:sz w:val="20"/>
            <w:szCs w:val="20"/>
          </w:rPr>
          <w:t>7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396" w:rsidRDefault="00506396" w:rsidP="00CA7167">
      <w:pPr>
        <w:spacing w:after="0" w:line="240" w:lineRule="auto"/>
      </w:pPr>
      <w:r>
        <w:separator/>
      </w:r>
    </w:p>
  </w:footnote>
  <w:footnote w:type="continuationSeparator" w:id="0">
    <w:p w:rsidR="00506396" w:rsidRDefault="0050639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2E1DF7"/>
    <w:multiLevelType w:val="hybridMultilevel"/>
    <w:tmpl w:val="C6EE4472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508F5"/>
    <w:rsid w:val="0027771D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1D4"/>
    <w:rsid w:val="003C3305"/>
    <w:rsid w:val="003C53D2"/>
    <w:rsid w:val="003D132B"/>
    <w:rsid w:val="003D3B48"/>
    <w:rsid w:val="003F0E0A"/>
    <w:rsid w:val="0041524A"/>
    <w:rsid w:val="004315E8"/>
    <w:rsid w:val="00432982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06396"/>
    <w:rsid w:val="00510D7C"/>
    <w:rsid w:val="00523570"/>
    <w:rsid w:val="00536B59"/>
    <w:rsid w:val="005518A7"/>
    <w:rsid w:val="005673D0"/>
    <w:rsid w:val="00567699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B5B36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31DA"/>
    <w:rsid w:val="00A572B2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74E8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9105B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68A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40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1367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6DBFD-4E3E-492D-9689-83425DD6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20</cp:revision>
  <cp:lastPrinted>2019-09-05T11:27:00Z</cp:lastPrinted>
  <dcterms:created xsi:type="dcterms:W3CDTF">2019-09-01T16:08:00Z</dcterms:created>
  <dcterms:modified xsi:type="dcterms:W3CDTF">2021-09-17T06:19:00Z</dcterms:modified>
</cp:coreProperties>
</file>